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0598BA" w14:textId="4AAB333F" w:rsidR="00D772F3" w:rsidRDefault="00B1192C" w:rsidP="00B1192C">
      <w:pPr>
        <w:rPr>
          <w:lang w:val="en-US"/>
        </w:rPr>
      </w:pPr>
      <w:hyperlink r:id="rId4" w:history="1">
        <w:r w:rsidRPr="004D61A1">
          <w:rPr>
            <w:rStyle w:val="a3"/>
            <w:lang w:val="en-US"/>
          </w:rPr>
          <w:t>https://auction-house.ru/catalog/l-30000117086/</w:t>
        </w:r>
      </w:hyperlink>
    </w:p>
    <w:p w14:paraId="73291669" w14:textId="6EC68D4B" w:rsidR="00B1192C" w:rsidRDefault="00B1192C" w:rsidP="00B1192C">
      <w:r w:rsidRPr="00B1192C">
        <w:drawing>
          <wp:inline distT="0" distB="0" distL="0" distR="0" wp14:anchorId="31642B40" wp14:editId="645367EB">
            <wp:extent cx="5940425" cy="326072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6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2757CD" w14:textId="5008F1D7" w:rsidR="00B1192C" w:rsidRDefault="00B1192C" w:rsidP="00B1192C">
      <w:hyperlink r:id="rId6" w:history="1">
        <w:r w:rsidRPr="004D61A1">
          <w:rPr>
            <w:rStyle w:val="a3"/>
          </w:rPr>
          <w:t>https://catalog.lot-online.ru/index.php?dispatch=products.view&amp;product_id=671791</w:t>
        </w:r>
      </w:hyperlink>
    </w:p>
    <w:p w14:paraId="7DEBDB78" w14:textId="2AF577C1" w:rsidR="00B1192C" w:rsidRDefault="00B1192C" w:rsidP="00B1192C">
      <w:r w:rsidRPr="00B1192C">
        <w:drawing>
          <wp:inline distT="0" distB="0" distL="0" distR="0" wp14:anchorId="0B532351" wp14:editId="1837AD06">
            <wp:extent cx="5940425" cy="3362325"/>
            <wp:effectExtent l="0" t="0" r="317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FFDFE9" w14:textId="52BD8F4A" w:rsidR="00B1192C" w:rsidRDefault="00B1192C" w:rsidP="00B1192C">
      <w:hyperlink r:id="rId8" w:history="1">
        <w:r w:rsidRPr="004D61A1">
          <w:rPr>
            <w:rStyle w:val="a3"/>
          </w:rPr>
          <w:t>https://www.avito.ru/kromy/kommercheskaya_nedvizhimost/zdanie_s_zu_arbuzovo_2578867660</w:t>
        </w:r>
      </w:hyperlink>
    </w:p>
    <w:p w14:paraId="6DBEC527" w14:textId="1E9478B8" w:rsidR="00B1192C" w:rsidRDefault="00B1192C" w:rsidP="00B1192C">
      <w:r w:rsidRPr="00B1192C">
        <w:lastRenderedPageBreak/>
        <w:drawing>
          <wp:inline distT="0" distB="0" distL="0" distR="0" wp14:anchorId="4514C4F1" wp14:editId="50DBE2B1">
            <wp:extent cx="5940425" cy="36042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0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E7EB35" w14:textId="08469667" w:rsidR="00B1192C" w:rsidRDefault="00B1192C" w:rsidP="00B1192C">
      <w:hyperlink r:id="rId10" w:history="1">
        <w:r w:rsidRPr="004D61A1">
          <w:rPr>
            <w:rStyle w:val="a3"/>
          </w:rPr>
          <w:t>https://orel.cian.ru/sale/commercial/278503418/</w:t>
        </w:r>
      </w:hyperlink>
    </w:p>
    <w:p w14:paraId="4DB9F2D3" w14:textId="7122A56E" w:rsidR="00B1192C" w:rsidRDefault="00B1192C" w:rsidP="00B1192C">
      <w:r w:rsidRPr="00B1192C">
        <w:drawing>
          <wp:inline distT="0" distB="0" distL="0" distR="0" wp14:anchorId="763865A2" wp14:editId="0899035C">
            <wp:extent cx="5940425" cy="351282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1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3151F7" w14:textId="0F428B1F" w:rsidR="00B1192C" w:rsidRDefault="00B1192C" w:rsidP="00B1192C">
      <w:r w:rsidRPr="00B1192C">
        <w:lastRenderedPageBreak/>
        <w:drawing>
          <wp:inline distT="0" distB="0" distL="0" distR="0" wp14:anchorId="24415A3E" wp14:editId="54D5203C">
            <wp:extent cx="5940425" cy="3670935"/>
            <wp:effectExtent l="0" t="0" r="3175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7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DFD844" w14:textId="14647B4B" w:rsidR="00B1192C" w:rsidRPr="00B1192C" w:rsidRDefault="00B1192C" w:rsidP="00B1192C">
      <w:r w:rsidRPr="00B1192C">
        <w:drawing>
          <wp:inline distT="0" distB="0" distL="0" distR="0" wp14:anchorId="6DDA9D66" wp14:editId="12835922">
            <wp:extent cx="5940425" cy="3670935"/>
            <wp:effectExtent l="0" t="0" r="3175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7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1192C" w:rsidRPr="00B119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192C"/>
    <w:rsid w:val="00B1192C"/>
    <w:rsid w:val="00D772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FCCF42"/>
  <w15:chartTrackingRefBased/>
  <w15:docId w15:val="{47C47D9C-291A-4AD1-9820-EC1478FF52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1192C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B1192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vito.ru/kromy/kommercheskaya_nedvizhimost/zdanie_s_zu_arbuzovo_2578867660" TargetMode="External"/><Relationship Id="rId13" Type="http://schemas.openxmlformats.org/officeDocument/2006/relationships/image" Target="media/image6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catalog.lot-online.ru/index.php?dispatch=products.view&amp;product_id=671791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hyperlink" Target="https://orel.cian.ru/sale/commercial/278503418/" TargetMode="External"/><Relationship Id="rId4" Type="http://schemas.openxmlformats.org/officeDocument/2006/relationships/hyperlink" Target="https://auction-house.ru/catalog/l-30000117086/" TargetMode="Externa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90</Words>
  <Characters>514</Characters>
  <Application>Microsoft Office Word</Application>
  <DocSecurity>0</DocSecurity>
  <Lines>4</Lines>
  <Paragraphs>1</Paragraphs>
  <ScaleCrop>false</ScaleCrop>
  <Company/>
  <LinksUpToDate>false</LinksUpToDate>
  <CharactersWithSpaces>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РАД АО</dc:creator>
  <cp:keywords/>
  <dc:description/>
  <cp:lastModifiedBy>РАД АО</cp:lastModifiedBy>
  <cp:revision>1</cp:revision>
  <dcterms:created xsi:type="dcterms:W3CDTF">2022-10-11T11:14:00Z</dcterms:created>
  <dcterms:modified xsi:type="dcterms:W3CDTF">2022-10-11T11:16:00Z</dcterms:modified>
</cp:coreProperties>
</file>